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1528" w14:textId="77777777" w:rsidR="00E67B0A" w:rsidRPr="00E67B0A" w:rsidRDefault="00E67B0A" w:rsidP="00E67B0A">
      <w:pPr>
        <w:shd w:val="clear" w:color="auto" w:fill="FFFFFF"/>
        <w:spacing w:before="240" w:after="360" w:line="253" w:lineRule="atLeast"/>
        <w:jc w:val="center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67B0A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u w:val="single"/>
          <w14:ligatures w14:val="none"/>
        </w:rPr>
        <w:t>GIẤY PHÉP HỎA TÁNG</w:t>
      </w:r>
    </w:p>
    <w:p w14:paraId="3E0F5C4C" w14:textId="761F15DA" w:rsidR="00E67B0A" w:rsidRPr="00E67B0A" w:rsidRDefault="00E67B0A" w:rsidP="00E67B0A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1.</w:t>
      </w:r>
      <w:r w:rsidRPr="00E67B0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Họ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tên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người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mất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            </w:t>
      </w:r>
      <w:proofErr w:type="gram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 ;</w:t>
      </w:r>
      <w:proofErr w:type="gram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  Quốc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tịch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6E54B55C" w14:textId="1D797CC1" w:rsidR="00E67B0A" w:rsidRPr="00E67B0A" w:rsidRDefault="00E67B0A" w:rsidP="00E67B0A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</w:t>
      </w: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iới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tính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          </w:t>
      </w:r>
      <w:proofErr w:type="gram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 ;</w:t>
      </w:r>
      <w:proofErr w:type="gramEnd"/>
    </w:p>
    <w:p w14:paraId="42BE7DE3" w14:textId="77777777" w:rsidR="00E67B0A" w:rsidRPr="00E67B0A" w:rsidRDefault="00E67B0A" w:rsidP="00E67B0A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sinh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</w:t>
      </w:r>
    </w:p>
    <w:p w14:paraId="20F043DC" w14:textId="77777777" w:rsidR="00E67B0A" w:rsidRPr="00E67B0A" w:rsidRDefault="00E67B0A" w:rsidP="00E67B0A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Đã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chết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vào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khoảng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           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giờ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          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phút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,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  </w:t>
      </w:r>
    </w:p>
    <w:p w14:paraId="3C6812F5" w14:textId="77777777" w:rsidR="00E67B0A" w:rsidRPr="00E67B0A" w:rsidRDefault="00E67B0A" w:rsidP="00E67B0A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Nơi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cư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trú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cuối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cùng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</w:t>
      </w:r>
    </w:p>
    <w:p w14:paraId="7FAC1824" w14:textId="77777777" w:rsidR="00E67B0A" w:rsidRPr="00E67B0A" w:rsidRDefault="00E67B0A" w:rsidP="00E67B0A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Nguyên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nhân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chết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         </w:t>
      </w:r>
      <w:proofErr w:type="gram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 .</w:t>
      </w:r>
      <w:proofErr w:type="gramEnd"/>
    </w:p>
    <w:p w14:paraId="2D30691C" w14:textId="77777777" w:rsidR="00E67B0A" w:rsidRDefault="00E67B0A" w:rsidP="00E67B0A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</w:p>
    <w:p w14:paraId="082726CD" w14:textId="26EB5534" w:rsidR="00E67B0A" w:rsidRPr="00E67B0A" w:rsidRDefault="00E67B0A" w:rsidP="00E67B0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2.</w:t>
      </w:r>
      <w:r w:rsidRPr="00E67B0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Cơ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sở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hỏa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táng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</w:t>
      </w:r>
    </w:p>
    <w:p w14:paraId="6108348D" w14:textId="77777777" w:rsidR="00E67B0A" w:rsidRPr="00E67B0A" w:rsidRDefault="00E67B0A" w:rsidP="00E67B0A">
      <w:pPr>
        <w:shd w:val="clear" w:color="auto" w:fill="FFFFFF"/>
        <w:spacing w:after="200" w:line="253" w:lineRule="atLeast"/>
        <w:ind w:left="92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Địa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chỉ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05D4D59E" w14:textId="77777777" w:rsidR="00E67B0A" w:rsidRDefault="00E67B0A" w:rsidP="00E67B0A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</w:p>
    <w:p w14:paraId="12D4FA44" w14:textId="353D2583" w:rsidR="00E67B0A" w:rsidRPr="00E67B0A" w:rsidRDefault="00E67B0A" w:rsidP="00E67B0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3.</w:t>
      </w:r>
      <w:r w:rsidRPr="00E67B0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Tên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người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làm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thủ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tục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đăng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ký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hỏa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táng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0F91AB8B" w14:textId="77777777" w:rsidR="00E67B0A" w:rsidRPr="00E67B0A" w:rsidRDefault="00E67B0A" w:rsidP="00E67B0A">
      <w:pPr>
        <w:shd w:val="clear" w:color="auto" w:fill="FFFFFF"/>
        <w:spacing w:after="200" w:line="253" w:lineRule="atLeast"/>
        <w:ind w:left="927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Quan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hệ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với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người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được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đã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mất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7DE07188" w14:textId="77777777" w:rsidR="00E67B0A" w:rsidRDefault="00E67B0A" w:rsidP="00E67B0A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</w:p>
    <w:p w14:paraId="626EA6BF" w14:textId="5113C103" w:rsidR="00E67B0A" w:rsidRPr="00E67B0A" w:rsidRDefault="00E67B0A" w:rsidP="00E67B0A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4.</w:t>
      </w:r>
      <w:r w:rsidRPr="00E67B0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cấp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giấy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hỏa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táng</w:t>
      </w:r>
      <w:proofErr w:type="spellEnd"/>
      <w:r w:rsidRPr="00E67B0A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1B7B88C7" w14:textId="77777777" w:rsidR="008B4789" w:rsidRDefault="008B4789"/>
    <w:sectPr w:rsidR="008B478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0A"/>
    <w:rsid w:val="008B4789"/>
    <w:rsid w:val="00E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8B33"/>
  <w15:chartTrackingRefBased/>
  <w15:docId w15:val="{5B9DBFFD-21DC-4910-9CD8-3B09860B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Tien Han</dc:creator>
  <cp:keywords/>
  <dc:description/>
  <cp:lastModifiedBy>Vu Tien Han</cp:lastModifiedBy>
  <cp:revision>1</cp:revision>
  <dcterms:created xsi:type="dcterms:W3CDTF">2024-04-16T13:22:00Z</dcterms:created>
  <dcterms:modified xsi:type="dcterms:W3CDTF">2024-04-16T13:25:00Z</dcterms:modified>
</cp:coreProperties>
</file>